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3A" w:rsidRPr="00A43D3A" w:rsidRDefault="00A43D3A" w:rsidP="00A43D3A">
      <w:pPr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3D3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Предложение на выполнение работ</w:t>
      </w:r>
    </w:p>
    <w:p w:rsidR="00A43D3A" w:rsidRPr="00A43D3A" w:rsidRDefault="00A43D3A" w:rsidP="00A43D3A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3D3A" w:rsidRPr="00A43D3A" w:rsidRDefault="00A43D3A" w:rsidP="00A43D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господа!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Изучив извещение о проведении запроса цен № ______ 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__.__.____, а также 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прилагаемую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документацию и принимая установленные в них требования и условия выполнения предлагаемых работ:</w:t>
      </w: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1420"/>
        <w:gridCol w:w="1363"/>
        <w:gridCol w:w="1245"/>
        <w:gridCol w:w="1363"/>
        <w:gridCol w:w="1532"/>
        <w:gridCol w:w="1842"/>
      </w:tblGrid>
      <w:tr w:rsidR="003A30A5" w:rsidRPr="00A43D3A" w:rsidTr="003A30A5">
        <w:trPr>
          <w:trHeight w:val="74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A5" w:rsidRPr="00A43D3A" w:rsidRDefault="003A30A5" w:rsidP="00A43D3A">
            <w:pPr>
              <w:tabs>
                <w:tab w:val="left" w:pos="10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4"/>
              </w:rPr>
              <w:t>Наименование объекта в соответствии с Техническим заданием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tabs>
                <w:tab w:val="left" w:pos="10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A30A5" w:rsidRPr="00A43D3A" w:rsidRDefault="003A30A5" w:rsidP="00A43D3A">
            <w:pPr>
              <w:tabs>
                <w:tab w:val="left" w:pos="10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4"/>
              </w:rPr>
              <w:t>Место расположения объекта в соответствии с Техническим заданием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Гражданство лиц выполняющие работы, услуги    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и место выполнения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A5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Цена работ,</w:t>
            </w:r>
          </w:p>
          <w:p w:rsidR="003A30A5" w:rsidRDefault="003A30A5" w:rsidP="003A30A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</w:t>
            </w:r>
          </w:p>
          <w:p w:rsidR="003A30A5" w:rsidRPr="00A43D3A" w:rsidRDefault="003A30A5" w:rsidP="003A30A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. НДС),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стоимость работ</w:t>
            </w:r>
          </w:p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. НДС), руб.</w:t>
            </w:r>
          </w:p>
        </w:tc>
      </w:tr>
      <w:tr w:rsidR="003A30A5" w:rsidRPr="00A43D3A" w:rsidTr="003A30A5">
        <w:trPr>
          <w:trHeight w:val="4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A5" w:rsidRPr="00A43D3A" w:rsidRDefault="003A30A5" w:rsidP="00A43D3A">
            <w:pPr>
              <w:spacing w:after="0"/>
              <w:ind w:left="360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30A5" w:rsidRPr="00A43D3A" w:rsidTr="003A30A5">
        <w:trPr>
          <w:trHeight w:val="4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A5" w:rsidRPr="00A43D3A" w:rsidRDefault="003A30A5" w:rsidP="00A43D3A">
            <w:pPr>
              <w:spacing w:after="0"/>
              <w:ind w:left="360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30A5" w:rsidRPr="00A43D3A" w:rsidTr="003A30A5">
        <w:trPr>
          <w:trHeight w:val="4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A5" w:rsidRPr="00A43D3A" w:rsidRDefault="003A30A5" w:rsidP="00A43D3A">
            <w:pPr>
              <w:spacing w:after="0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A43D3A" w:rsidRDefault="003A30A5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3D3A" w:rsidRPr="00A43D3A" w:rsidRDefault="00A43D3A" w:rsidP="00A43D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Условия оплаты – </w:t>
      </w:r>
      <w:r w:rsidRPr="00A43D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течение 30 (тридцати) календарных дней с </w:t>
      </w: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подписания Акта выполненных работ и на основании выставленных счета-фактуры и счета.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Срок выполнения работ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 (__________)</w:t>
      </w:r>
      <w:r w:rsidRPr="00A43D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заключения договора.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Место проведения работ ___________________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цену работ, услуг включены все налоги и обязательные платежи, все скидки.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 настоящему предложению прикладываются следующие документы, подтверждающие соответствие предлагаемым нами работам установленным требованиям: </w:t>
      </w:r>
      <w:r w:rsidRPr="00A43D3A">
        <w:rPr>
          <w:rFonts w:ascii="Times New Roman" w:eastAsia="Times New Roman" w:hAnsi="Times New Roman" w:cs="Times New Roman"/>
          <w:i/>
          <w:sz w:val="28"/>
          <w:szCs w:val="28"/>
          <w:shd w:val="clear" w:color="auto" w:fill="DDD9C3"/>
          <w:lang w:eastAsia="ru-RU"/>
        </w:rPr>
        <w:t>----перечислить прилагаемые документы---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6. Исполнитель обязуется устранить замечания по несоответствию выполненных работ изложенным требованиям в акте выполненных работ, согласно сделанных в нём отметок по срокам устранения.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3A" w:rsidRPr="00A43D3A" w:rsidRDefault="00A43D3A" w:rsidP="00A4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предложение имеет статус оферты и действительно 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__.__._____</w:t>
      </w:r>
      <w:r w:rsidRPr="00A43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3D3A" w:rsidRPr="00A43D3A" w:rsidRDefault="00A43D3A" w:rsidP="00A4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3A" w:rsidRPr="00A43D3A" w:rsidRDefault="00A43D3A" w:rsidP="00A4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A43D3A" w:rsidRPr="00A43D3A" w:rsidTr="00A43D3A">
        <w:tc>
          <w:tcPr>
            <w:tcW w:w="5210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 </w:t>
            </w: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A43D3A" w:rsidRPr="00A43D3A" w:rsidTr="00A43D3A">
        <w:tc>
          <w:tcPr>
            <w:tcW w:w="5210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275A15" w:rsidRDefault="00275A15"/>
    <w:sectPr w:rsidR="00275A15" w:rsidSect="00A43D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3A"/>
    <w:rsid w:val="00275A15"/>
    <w:rsid w:val="003A30A5"/>
    <w:rsid w:val="00A4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3</cp:revision>
  <dcterms:created xsi:type="dcterms:W3CDTF">2017-04-21T10:13:00Z</dcterms:created>
  <dcterms:modified xsi:type="dcterms:W3CDTF">2017-04-21T10:37:00Z</dcterms:modified>
</cp:coreProperties>
</file>